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7F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附件1：</w:t>
      </w:r>
    </w:p>
    <w:p w14:paraId="06AC60B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</w:rPr>
        <w:t>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</w:rPr>
        <w:t>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</w:rPr>
        <w:t>单</w:t>
      </w:r>
    </w:p>
    <w:p w14:paraId="30D2E16D"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</w:p>
    <w:p w14:paraId="7C5E6A3A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报价单位：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 xml:space="preserve">     </w:t>
      </w:r>
    </w:p>
    <w:p w14:paraId="252866C6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联 系 人：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</w:t>
      </w:r>
      <w:r>
        <w:rPr>
          <w:rFonts w:hint="eastAsia" w:asciiTheme="minorEastAsia" w:hAnsiTheme="minorEastAsia" w:cstheme="minorEastAsia"/>
          <w:sz w:val="28"/>
          <w:szCs w:val="28"/>
        </w:rPr>
        <w:t xml:space="preserve">   联系电话：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 xml:space="preserve">     </w:t>
      </w:r>
    </w:p>
    <w:p w14:paraId="64A84E77">
      <w:pPr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联系地址：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                    </w:t>
      </w:r>
    </w:p>
    <w:p w14:paraId="0F63BDD6">
      <w:pP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报价项目：</w:t>
      </w:r>
      <w:r>
        <w:rPr>
          <w:rFonts w:hint="eastAsia" w:asciiTheme="minorEastAsia" w:hAnsiTheme="minorEastAsia" w:cstheme="minorEastAsia"/>
          <w:sz w:val="28"/>
          <w:szCs w:val="28"/>
        </w:rPr>
        <w:t>202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28"/>
        </w:rPr>
        <w:t>年度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前海湖鱼苗销售</w:t>
      </w:r>
    </w:p>
    <w:tbl>
      <w:tblPr>
        <w:tblStyle w:val="5"/>
        <w:tblW w:w="8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9"/>
        <w:gridCol w:w="2351"/>
        <w:gridCol w:w="2588"/>
        <w:gridCol w:w="2431"/>
      </w:tblGrid>
      <w:tr w14:paraId="6E1A0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09" w:type="dxa"/>
            <w:vAlign w:val="center"/>
          </w:tcPr>
          <w:p w14:paraId="2E2C6986">
            <w:pPr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351" w:type="dxa"/>
            <w:vAlign w:val="center"/>
          </w:tcPr>
          <w:p w14:paraId="2A7D79D6">
            <w:pPr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</w:rPr>
              <w:t>品 种</w:t>
            </w:r>
          </w:p>
        </w:tc>
        <w:tc>
          <w:tcPr>
            <w:tcW w:w="2588" w:type="dxa"/>
            <w:vAlign w:val="center"/>
          </w:tcPr>
          <w:p w14:paraId="35ED7F6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eastAsia="zh-CN"/>
              </w:rPr>
              <w:t>规格</w:t>
            </w:r>
          </w:p>
        </w:tc>
        <w:tc>
          <w:tcPr>
            <w:tcW w:w="2431" w:type="dxa"/>
            <w:tcBorders>
              <w:right w:val="single" w:color="000000" w:sz="4" w:space="0"/>
            </w:tcBorders>
            <w:vAlign w:val="center"/>
          </w:tcPr>
          <w:p w14:paraId="44A2C1E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报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</w:rPr>
              <w:t>价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元/斤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eastAsia="zh-CN"/>
              </w:rPr>
              <w:t>）</w:t>
            </w:r>
          </w:p>
        </w:tc>
      </w:tr>
      <w:tr w14:paraId="7DB35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609" w:type="dxa"/>
            <w:vAlign w:val="center"/>
          </w:tcPr>
          <w:p w14:paraId="091E9F76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2351" w:type="dxa"/>
            <w:vAlign w:val="center"/>
          </w:tcPr>
          <w:p w14:paraId="23CA44E6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花鲢苗</w:t>
            </w:r>
          </w:p>
        </w:tc>
        <w:tc>
          <w:tcPr>
            <w:tcW w:w="2588" w:type="dxa"/>
            <w:vAlign w:val="center"/>
          </w:tcPr>
          <w:p w14:paraId="35BC4C91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1-2斤/尾</w:t>
            </w:r>
          </w:p>
        </w:tc>
        <w:tc>
          <w:tcPr>
            <w:tcW w:w="2431" w:type="dxa"/>
            <w:tcBorders>
              <w:right w:val="single" w:color="000000" w:sz="4" w:space="0"/>
            </w:tcBorders>
            <w:vAlign w:val="center"/>
          </w:tcPr>
          <w:p w14:paraId="5441963A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04456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09" w:type="dxa"/>
            <w:vAlign w:val="center"/>
          </w:tcPr>
          <w:p w14:paraId="488BF5E6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2</w:t>
            </w:r>
          </w:p>
        </w:tc>
        <w:tc>
          <w:tcPr>
            <w:tcW w:w="2351" w:type="dxa"/>
            <w:vAlign w:val="center"/>
          </w:tcPr>
          <w:p w14:paraId="22FD26D6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白鲢苗</w:t>
            </w:r>
          </w:p>
        </w:tc>
        <w:tc>
          <w:tcPr>
            <w:tcW w:w="2588" w:type="dxa"/>
            <w:vAlign w:val="center"/>
          </w:tcPr>
          <w:p w14:paraId="4910C50F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1-2斤/尾</w:t>
            </w:r>
          </w:p>
        </w:tc>
        <w:tc>
          <w:tcPr>
            <w:tcW w:w="2431" w:type="dxa"/>
            <w:tcBorders>
              <w:right w:val="single" w:color="000000" w:sz="4" w:space="0"/>
            </w:tcBorders>
            <w:vAlign w:val="center"/>
          </w:tcPr>
          <w:p w14:paraId="215B517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46775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609" w:type="dxa"/>
            <w:vAlign w:val="center"/>
          </w:tcPr>
          <w:p w14:paraId="4C24782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3</w:t>
            </w:r>
          </w:p>
        </w:tc>
        <w:tc>
          <w:tcPr>
            <w:tcW w:w="2351" w:type="dxa"/>
            <w:vAlign w:val="center"/>
          </w:tcPr>
          <w:p w14:paraId="5D0547F0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588" w:type="dxa"/>
            <w:vAlign w:val="center"/>
          </w:tcPr>
          <w:p w14:paraId="43574F0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431" w:type="dxa"/>
            <w:tcBorders>
              <w:right w:val="single" w:color="000000" w:sz="4" w:space="0"/>
            </w:tcBorders>
            <w:vAlign w:val="center"/>
          </w:tcPr>
          <w:p w14:paraId="3D11C97A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1AC89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609" w:type="dxa"/>
            <w:vAlign w:val="center"/>
          </w:tcPr>
          <w:p w14:paraId="2F08C9B7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4</w:t>
            </w:r>
          </w:p>
        </w:tc>
        <w:tc>
          <w:tcPr>
            <w:tcW w:w="2351" w:type="dxa"/>
            <w:vAlign w:val="center"/>
          </w:tcPr>
          <w:p w14:paraId="58ABCD8D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588" w:type="dxa"/>
            <w:vAlign w:val="center"/>
          </w:tcPr>
          <w:p w14:paraId="0BF5B134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431" w:type="dxa"/>
            <w:tcBorders>
              <w:right w:val="single" w:color="000000" w:sz="4" w:space="0"/>
            </w:tcBorders>
            <w:vAlign w:val="center"/>
          </w:tcPr>
          <w:p w14:paraId="25E5F969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7F20D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609" w:type="dxa"/>
            <w:vAlign w:val="center"/>
          </w:tcPr>
          <w:p w14:paraId="46B19C35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5</w:t>
            </w:r>
          </w:p>
        </w:tc>
        <w:tc>
          <w:tcPr>
            <w:tcW w:w="2351" w:type="dxa"/>
            <w:vAlign w:val="center"/>
          </w:tcPr>
          <w:p w14:paraId="5DBDEAAA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588" w:type="dxa"/>
            <w:vAlign w:val="center"/>
          </w:tcPr>
          <w:p w14:paraId="1E4BBF71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431" w:type="dxa"/>
            <w:tcBorders>
              <w:right w:val="single" w:color="000000" w:sz="4" w:space="0"/>
            </w:tcBorders>
            <w:vAlign w:val="center"/>
          </w:tcPr>
          <w:p w14:paraId="5B08F83A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2476B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609" w:type="dxa"/>
            <w:vAlign w:val="center"/>
          </w:tcPr>
          <w:p w14:paraId="64B95A8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6</w:t>
            </w:r>
          </w:p>
        </w:tc>
        <w:tc>
          <w:tcPr>
            <w:tcW w:w="2351" w:type="dxa"/>
            <w:vAlign w:val="center"/>
          </w:tcPr>
          <w:p w14:paraId="2BE07A1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588" w:type="dxa"/>
            <w:vAlign w:val="center"/>
          </w:tcPr>
          <w:p w14:paraId="4904B4CA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431" w:type="dxa"/>
            <w:tcBorders>
              <w:right w:val="single" w:color="000000" w:sz="4" w:space="0"/>
            </w:tcBorders>
            <w:vAlign w:val="center"/>
          </w:tcPr>
          <w:p w14:paraId="08B05665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</w:tbl>
    <w:p w14:paraId="0AEFE668"/>
    <w:p w14:paraId="7EB90C09"/>
    <w:p w14:paraId="6538EC84"/>
    <w:p w14:paraId="00C36423">
      <w:pPr>
        <w:ind w:firstLine="4760" w:firstLineChars="1700"/>
        <w:rPr>
          <w:sz w:val="28"/>
          <w:szCs w:val="28"/>
        </w:rPr>
      </w:pPr>
    </w:p>
    <w:p w14:paraId="05574054">
      <w:pPr>
        <w:ind w:firstLine="3640" w:firstLineChars="1300"/>
        <w:rPr>
          <w:sz w:val="28"/>
          <w:szCs w:val="28"/>
        </w:rPr>
      </w:pPr>
      <w:r>
        <w:rPr>
          <w:rFonts w:hint="eastAsia"/>
          <w:sz w:val="28"/>
          <w:szCs w:val="28"/>
        </w:rPr>
        <w:t>报价单位（</w:t>
      </w:r>
      <w:r>
        <w:rPr>
          <w:rFonts w:hint="eastAsia"/>
          <w:sz w:val="28"/>
          <w:szCs w:val="28"/>
          <w:lang w:eastAsia="zh-CN"/>
        </w:rPr>
        <w:t>盖章</w:t>
      </w:r>
      <w:r>
        <w:rPr>
          <w:rFonts w:hint="eastAsia"/>
          <w:sz w:val="28"/>
          <w:szCs w:val="28"/>
        </w:rPr>
        <w:t>）：</w:t>
      </w:r>
    </w:p>
    <w:p w14:paraId="00905E0E">
      <w:pPr>
        <w:ind w:firstLine="3640" w:firstLineChars="13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sz w:val="28"/>
          <w:szCs w:val="28"/>
        </w:rPr>
        <w:t>日期：     年    月    日</w:t>
      </w:r>
      <w:bookmarkStart w:id="0" w:name="_GoBack"/>
      <w:bookmarkEnd w:id="0"/>
    </w:p>
    <w:p w14:paraId="65454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附件2</w:t>
      </w:r>
    </w:p>
    <w:p w14:paraId="2935961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beforeAutospacing="0" w:afterAutospacing="0" w:line="560" w:lineRule="exact"/>
        <w:ind w:left="964" w:right="754" w:hanging="442"/>
        <w:jc w:val="center"/>
        <w:textAlignment w:val="auto"/>
        <w:rPr>
          <w:rStyle w:val="6"/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zh-CN"/>
        </w:rPr>
        <w:t>承诺书</w:t>
      </w:r>
    </w:p>
    <w:p w14:paraId="60105098">
      <w:pPr>
        <w:pStyle w:val="3"/>
        <w:bidi w:val="0"/>
        <w:rPr>
          <w:rStyle w:val="6"/>
          <w:rFonts w:hint="default"/>
          <w:lang w:val="en-US" w:eastAsia="zh-CN"/>
        </w:rPr>
      </w:pPr>
    </w:p>
    <w:p w14:paraId="58752807">
      <w:pPr>
        <w:pStyle w:val="3"/>
        <w:bidi w:val="0"/>
        <w:jc w:val="both"/>
        <w:rPr>
          <w:rFonts w:hint="default" w:ascii="Times New Roman" w:hAnsi="Times New Roman" w:eastAsia="仿宋_GB2312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"/>
          <w:kern w:val="2"/>
          <w:sz w:val="32"/>
          <w:szCs w:val="32"/>
          <w:lang w:val="en-US" w:eastAsia="zh-CN" w:bidi="ar-SA"/>
        </w:rPr>
        <w:t>鄂州市湖泊经营管理有限公司：</w:t>
      </w:r>
    </w:p>
    <w:p w14:paraId="79A2883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仿宋"/>
          <w:kern w:val="2"/>
          <w:sz w:val="32"/>
          <w:szCs w:val="32"/>
          <w:u w:val="single"/>
          <w:lang w:val="en-US" w:eastAsia="zh-CN" w:bidi="ar-SA"/>
        </w:rPr>
        <w:t xml:space="preserve">                </w:t>
      </w:r>
      <w:r>
        <w:rPr>
          <w:rFonts w:hint="eastAsia" w:ascii="Times New Roman" w:hAnsi="Times New Roman" w:eastAsia="仿宋_GB2312" w:cs="仿宋"/>
          <w:kern w:val="2"/>
          <w:sz w:val="32"/>
          <w:szCs w:val="32"/>
          <w:lang w:val="en-US" w:eastAsia="zh-CN" w:bidi="ar-SA"/>
        </w:rPr>
        <w:t>自愿参加贵司前海湖2026年年中鱼苗竞价销售，对所填写内容及递交材料的真实性、合法性和完整性承担法律责任。我司已充分了解贵司的要求，并自愿向贵司指定帐户交纳保证金贰拾万元整（¥200000.00），我司如果违反贵司公告所提要求，贵司有权扣除我司交纳的竞价保证金，并取消我司参与本次销售竞价的资格。</w:t>
      </w:r>
    </w:p>
    <w:p w14:paraId="27A62A6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"/>
          <w:kern w:val="2"/>
          <w:sz w:val="32"/>
          <w:szCs w:val="32"/>
          <w:lang w:val="en-US" w:eastAsia="zh-CN" w:bidi="ar-SA"/>
        </w:rPr>
        <w:t>特此承诺。</w:t>
      </w:r>
    </w:p>
    <w:p w14:paraId="510562E4">
      <w:pPr>
        <w:pStyle w:val="3"/>
        <w:bidi w:val="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5DB9E4FB">
      <w:pPr>
        <w:pStyle w:val="3"/>
        <w:bidi w:val="0"/>
        <w:jc w:val="center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竞买方盖章：</w:t>
      </w:r>
    </w:p>
    <w:p w14:paraId="4438C3A8">
      <w:pPr>
        <w:pStyle w:val="3"/>
        <w:bidi w:val="0"/>
        <w:jc w:val="center"/>
        <w:rPr>
          <w:rStyle w:val="6"/>
          <w:rFonts w:hint="eastAsia" w:ascii="仿宋_GB2312" w:hAnsi="仿宋_GB2312" w:eastAsia="仿宋_GB2312" w:cs="仿宋_GB231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   月   日</w:t>
      </w:r>
    </w:p>
    <w:p w14:paraId="2B48F126">
      <w:pP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2F5F3061"/>
    <w:p w14:paraId="7673D361"/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501E8"/>
    <w:rsid w:val="00155C39"/>
    <w:rsid w:val="00772DD5"/>
    <w:rsid w:val="00AD1715"/>
    <w:rsid w:val="00DD78C9"/>
    <w:rsid w:val="0183350D"/>
    <w:rsid w:val="019433A4"/>
    <w:rsid w:val="01AA4534"/>
    <w:rsid w:val="01CF4AB0"/>
    <w:rsid w:val="01E91324"/>
    <w:rsid w:val="02016041"/>
    <w:rsid w:val="02587F61"/>
    <w:rsid w:val="026A276D"/>
    <w:rsid w:val="02864EFA"/>
    <w:rsid w:val="028C667A"/>
    <w:rsid w:val="03060A3C"/>
    <w:rsid w:val="031247A6"/>
    <w:rsid w:val="031A6640"/>
    <w:rsid w:val="034267B2"/>
    <w:rsid w:val="036B594C"/>
    <w:rsid w:val="03770A39"/>
    <w:rsid w:val="03803D42"/>
    <w:rsid w:val="039C4EBA"/>
    <w:rsid w:val="03D839A4"/>
    <w:rsid w:val="048F3D89"/>
    <w:rsid w:val="04C93F5E"/>
    <w:rsid w:val="04D66B62"/>
    <w:rsid w:val="04F94B5D"/>
    <w:rsid w:val="04F9654D"/>
    <w:rsid w:val="054664F8"/>
    <w:rsid w:val="05652860"/>
    <w:rsid w:val="05815B4F"/>
    <w:rsid w:val="05D2297A"/>
    <w:rsid w:val="05F91413"/>
    <w:rsid w:val="065F726C"/>
    <w:rsid w:val="06AD2096"/>
    <w:rsid w:val="06C51D00"/>
    <w:rsid w:val="06C80668"/>
    <w:rsid w:val="06C96351"/>
    <w:rsid w:val="06FD7F9B"/>
    <w:rsid w:val="073D6ED0"/>
    <w:rsid w:val="07583D90"/>
    <w:rsid w:val="07A9323A"/>
    <w:rsid w:val="07FC4CF9"/>
    <w:rsid w:val="083A175D"/>
    <w:rsid w:val="08534FFF"/>
    <w:rsid w:val="08815613"/>
    <w:rsid w:val="08F2192D"/>
    <w:rsid w:val="090C432A"/>
    <w:rsid w:val="09A355C5"/>
    <w:rsid w:val="09C465B5"/>
    <w:rsid w:val="09CF793C"/>
    <w:rsid w:val="0A441EFB"/>
    <w:rsid w:val="0A7A5E50"/>
    <w:rsid w:val="0AB21DC8"/>
    <w:rsid w:val="0ADF43DC"/>
    <w:rsid w:val="0C1B15FD"/>
    <w:rsid w:val="0C7A27D6"/>
    <w:rsid w:val="0CEE0542"/>
    <w:rsid w:val="0D0A0462"/>
    <w:rsid w:val="0D156B64"/>
    <w:rsid w:val="0D21026A"/>
    <w:rsid w:val="0D2E2956"/>
    <w:rsid w:val="0D7B3B5E"/>
    <w:rsid w:val="0D8A55D6"/>
    <w:rsid w:val="0DCE10D5"/>
    <w:rsid w:val="0DE265FC"/>
    <w:rsid w:val="0DEB4047"/>
    <w:rsid w:val="0E2C1D79"/>
    <w:rsid w:val="0E386149"/>
    <w:rsid w:val="0E600A82"/>
    <w:rsid w:val="0E785BEE"/>
    <w:rsid w:val="0F076D5F"/>
    <w:rsid w:val="0F246769"/>
    <w:rsid w:val="0F4F0D65"/>
    <w:rsid w:val="0F582434"/>
    <w:rsid w:val="0F591A95"/>
    <w:rsid w:val="0F716659"/>
    <w:rsid w:val="0FA90E90"/>
    <w:rsid w:val="0FD817BD"/>
    <w:rsid w:val="0FDD7C56"/>
    <w:rsid w:val="0FF43188"/>
    <w:rsid w:val="103973D1"/>
    <w:rsid w:val="10884D3D"/>
    <w:rsid w:val="10F7241D"/>
    <w:rsid w:val="110A3B97"/>
    <w:rsid w:val="119250D0"/>
    <w:rsid w:val="11945A11"/>
    <w:rsid w:val="1206206F"/>
    <w:rsid w:val="121B7D09"/>
    <w:rsid w:val="124F63C4"/>
    <w:rsid w:val="12BA3CB9"/>
    <w:rsid w:val="12C66612"/>
    <w:rsid w:val="12FE4A70"/>
    <w:rsid w:val="13062624"/>
    <w:rsid w:val="13092565"/>
    <w:rsid w:val="131544C7"/>
    <w:rsid w:val="132D0B95"/>
    <w:rsid w:val="136F7BBB"/>
    <w:rsid w:val="139F3760"/>
    <w:rsid w:val="1463530E"/>
    <w:rsid w:val="14C32957"/>
    <w:rsid w:val="14D334FE"/>
    <w:rsid w:val="15BA429A"/>
    <w:rsid w:val="15CD1443"/>
    <w:rsid w:val="15E3389E"/>
    <w:rsid w:val="16147C29"/>
    <w:rsid w:val="16203EF0"/>
    <w:rsid w:val="167D5A08"/>
    <w:rsid w:val="16A22AF5"/>
    <w:rsid w:val="16A57FF4"/>
    <w:rsid w:val="17463F4D"/>
    <w:rsid w:val="17894F84"/>
    <w:rsid w:val="17AA0803"/>
    <w:rsid w:val="17C13CEE"/>
    <w:rsid w:val="17FA460A"/>
    <w:rsid w:val="17FE2A4D"/>
    <w:rsid w:val="18040656"/>
    <w:rsid w:val="18FD1C89"/>
    <w:rsid w:val="1902023D"/>
    <w:rsid w:val="19596831"/>
    <w:rsid w:val="19772FE7"/>
    <w:rsid w:val="199B7581"/>
    <w:rsid w:val="19AC225F"/>
    <w:rsid w:val="19D61142"/>
    <w:rsid w:val="1A100EBA"/>
    <w:rsid w:val="1A202BB1"/>
    <w:rsid w:val="1A2510FA"/>
    <w:rsid w:val="1A2E5261"/>
    <w:rsid w:val="1A6509C8"/>
    <w:rsid w:val="1A6B4F20"/>
    <w:rsid w:val="1A755C22"/>
    <w:rsid w:val="1A901080"/>
    <w:rsid w:val="1A9D63C6"/>
    <w:rsid w:val="1AA719A7"/>
    <w:rsid w:val="1ABF16F4"/>
    <w:rsid w:val="1AC15844"/>
    <w:rsid w:val="1AC95B35"/>
    <w:rsid w:val="1ADD48D0"/>
    <w:rsid w:val="1B441B2D"/>
    <w:rsid w:val="1B5D162C"/>
    <w:rsid w:val="1B604C7B"/>
    <w:rsid w:val="1B84131B"/>
    <w:rsid w:val="1BA3542E"/>
    <w:rsid w:val="1BB8031C"/>
    <w:rsid w:val="1BE87C4C"/>
    <w:rsid w:val="1C2F532F"/>
    <w:rsid w:val="1C9B69D6"/>
    <w:rsid w:val="1CA81FFB"/>
    <w:rsid w:val="1CC535B5"/>
    <w:rsid w:val="1D185C73"/>
    <w:rsid w:val="1D566DBC"/>
    <w:rsid w:val="1D806680"/>
    <w:rsid w:val="1DB43FA3"/>
    <w:rsid w:val="1DE30629"/>
    <w:rsid w:val="1DFE332E"/>
    <w:rsid w:val="1E0204D9"/>
    <w:rsid w:val="1E047A7E"/>
    <w:rsid w:val="1E1B64E5"/>
    <w:rsid w:val="1E41760F"/>
    <w:rsid w:val="1EAA20A9"/>
    <w:rsid w:val="1EB2065B"/>
    <w:rsid w:val="1ECE55AB"/>
    <w:rsid w:val="1EF91C5C"/>
    <w:rsid w:val="1F433DAB"/>
    <w:rsid w:val="1F733DBB"/>
    <w:rsid w:val="1FC54C50"/>
    <w:rsid w:val="2026472B"/>
    <w:rsid w:val="202C1242"/>
    <w:rsid w:val="202F2185"/>
    <w:rsid w:val="20355AEF"/>
    <w:rsid w:val="204A13F0"/>
    <w:rsid w:val="20B65793"/>
    <w:rsid w:val="20D41F6B"/>
    <w:rsid w:val="20D93553"/>
    <w:rsid w:val="20FD61C9"/>
    <w:rsid w:val="212B1311"/>
    <w:rsid w:val="21A06AB0"/>
    <w:rsid w:val="2211674B"/>
    <w:rsid w:val="22226FD5"/>
    <w:rsid w:val="22577EAA"/>
    <w:rsid w:val="22737AF4"/>
    <w:rsid w:val="22A21CCE"/>
    <w:rsid w:val="22DE5757"/>
    <w:rsid w:val="22FE57C7"/>
    <w:rsid w:val="23731665"/>
    <w:rsid w:val="237A6C9B"/>
    <w:rsid w:val="240F3C33"/>
    <w:rsid w:val="243830A4"/>
    <w:rsid w:val="24406601"/>
    <w:rsid w:val="244D38BD"/>
    <w:rsid w:val="24A46B53"/>
    <w:rsid w:val="24B838D8"/>
    <w:rsid w:val="24DA67B7"/>
    <w:rsid w:val="24DC0FEA"/>
    <w:rsid w:val="24F71EA1"/>
    <w:rsid w:val="255028FC"/>
    <w:rsid w:val="255A24B5"/>
    <w:rsid w:val="25634DF3"/>
    <w:rsid w:val="25906D33"/>
    <w:rsid w:val="259C17BA"/>
    <w:rsid w:val="259F0684"/>
    <w:rsid w:val="25F754D5"/>
    <w:rsid w:val="25FB4A9F"/>
    <w:rsid w:val="26AD35C8"/>
    <w:rsid w:val="26AF556E"/>
    <w:rsid w:val="270A5AC0"/>
    <w:rsid w:val="275542E8"/>
    <w:rsid w:val="2759376E"/>
    <w:rsid w:val="277E6305"/>
    <w:rsid w:val="278448E5"/>
    <w:rsid w:val="278557FE"/>
    <w:rsid w:val="27D62A91"/>
    <w:rsid w:val="281846C6"/>
    <w:rsid w:val="287E32DD"/>
    <w:rsid w:val="28844315"/>
    <w:rsid w:val="28932DDC"/>
    <w:rsid w:val="289911CA"/>
    <w:rsid w:val="28B7063E"/>
    <w:rsid w:val="28F24540"/>
    <w:rsid w:val="294540FB"/>
    <w:rsid w:val="29612D47"/>
    <w:rsid w:val="299C5A1D"/>
    <w:rsid w:val="29D035F4"/>
    <w:rsid w:val="2A4E61BE"/>
    <w:rsid w:val="2A8932E7"/>
    <w:rsid w:val="2B072D09"/>
    <w:rsid w:val="2B0D6FED"/>
    <w:rsid w:val="2B403094"/>
    <w:rsid w:val="2B9B1C54"/>
    <w:rsid w:val="2BA57B93"/>
    <w:rsid w:val="2BBD150C"/>
    <w:rsid w:val="2BD154A4"/>
    <w:rsid w:val="2BF00033"/>
    <w:rsid w:val="2C0C76DA"/>
    <w:rsid w:val="2C3323CF"/>
    <w:rsid w:val="2C8830F9"/>
    <w:rsid w:val="2C9376A9"/>
    <w:rsid w:val="2CC70B80"/>
    <w:rsid w:val="2CCB5E3D"/>
    <w:rsid w:val="2D0B5FDE"/>
    <w:rsid w:val="2D2813A1"/>
    <w:rsid w:val="2D683476"/>
    <w:rsid w:val="2D7F1446"/>
    <w:rsid w:val="2DAE4E3C"/>
    <w:rsid w:val="2DB47902"/>
    <w:rsid w:val="2E160BAC"/>
    <w:rsid w:val="2E325A9B"/>
    <w:rsid w:val="2E55127C"/>
    <w:rsid w:val="2E847E11"/>
    <w:rsid w:val="2ECF0520"/>
    <w:rsid w:val="2F605953"/>
    <w:rsid w:val="2F777985"/>
    <w:rsid w:val="2F887148"/>
    <w:rsid w:val="2F9C3E6F"/>
    <w:rsid w:val="2FB37BF7"/>
    <w:rsid w:val="2FD505AD"/>
    <w:rsid w:val="301927A9"/>
    <w:rsid w:val="30FE18D0"/>
    <w:rsid w:val="311966A4"/>
    <w:rsid w:val="313E21F3"/>
    <w:rsid w:val="316352CE"/>
    <w:rsid w:val="318D797D"/>
    <w:rsid w:val="31C039FD"/>
    <w:rsid w:val="31DC08EC"/>
    <w:rsid w:val="324219E0"/>
    <w:rsid w:val="3265196A"/>
    <w:rsid w:val="331F5AD1"/>
    <w:rsid w:val="332C5FEE"/>
    <w:rsid w:val="336A2D82"/>
    <w:rsid w:val="33E02717"/>
    <w:rsid w:val="33ED45BC"/>
    <w:rsid w:val="34087455"/>
    <w:rsid w:val="34314890"/>
    <w:rsid w:val="347049F4"/>
    <w:rsid w:val="34802D62"/>
    <w:rsid w:val="34C23998"/>
    <w:rsid w:val="34F530BF"/>
    <w:rsid w:val="35082DFC"/>
    <w:rsid w:val="35395977"/>
    <w:rsid w:val="353C5F9F"/>
    <w:rsid w:val="35553055"/>
    <w:rsid w:val="35A374C9"/>
    <w:rsid w:val="360C172D"/>
    <w:rsid w:val="362D2C9D"/>
    <w:rsid w:val="36632573"/>
    <w:rsid w:val="367C17A0"/>
    <w:rsid w:val="36A51B7F"/>
    <w:rsid w:val="37153C43"/>
    <w:rsid w:val="371651B2"/>
    <w:rsid w:val="3720791E"/>
    <w:rsid w:val="37D74BD6"/>
    <w:rsid w:val="37DE7088"/>
    <w:rsid w:val="37FD310D"/>
    <w:rsid w:val="3814042B"/>
    <w:rsid w:val="389A17D2"/>
    <w:rsid w:val="38A40239"/>
    <w:rsid w:val="38A533A7"/>
    <w:rsid w:val="38B22C80"/>
    <w:rsid w:val="38C744C4"/>
    <w:rsid w:val="38CD743A"/>
    <w:rsid w:val="38EF5096"/>
    <w:rsid w:val="39200FE3"/>
    <w:rsid w:val="39442DEA"/>
    <w:rsid w:val="399B67F3"/>
    <w:rsid w:val="39B32D02"/>
    <w:rsid w:val="39EA51CA"/>
    <w:rsid w:val="3A032642"/>
    <w:rsid w:val="3A426B25"/>
    <w:rsid w:val="3A4E2450"/>
    <w:rsid w:val="3A612457"/>
    <w:rsid w:val="3AC85195"/>
    <w:rsid w:val="3AF171C1"/>
    <w:rsid w:val="3B1A35F5"/>
    <w:rsid w:val="3B2251AE"/>
    <w:rsid w:val="3B3E20C7"/>
    <w:rsid w:val="3B4C035D"/>
    <w:rsid w:val="3BB865FA"/>
    <w:rsid w:val="3BB919D4"/>
    <w:rsid w:val="3C292B35"/>
    <w:rsid w:val="3C2E2EB2"/>
    <w:rsid w:val="3C506242"/>
    <w:rsid w:val="3CD44FF8"/>
    <w:rsid w:val="3CD62CCE"/>
    <w:rsid w:val="3CF0657B"/>
    <w:rsid w:val="3D520F7D"/>
    <w:rsid w:val="3D8E15CC"/>
    <w:rsid w:val="3D9209C0"/>
    <w:rsid w:val="3DAC3046"/>
    <w:rsid w:val="3E0E6822"/>
    <w:rsid w:val="3E1F20A0"/>
    <w:rsid w:val="3E8F59D2"/>
    <w:rsid w:val="3ECB570F"/>
    <w:rsid w:val="3F882AEC"/>
    <w:rsid w:val="3FB679A0"/>
    <w:rsid w:val="3FD55BAE"/>
    <w:rsid w:val="40042BD8"/>
    <w:rsid w:val="401234F8"/>
    <w:rsid w:val="40125B2F"/>
    <w:rsid w:val="403E7BAB"/>
    <w:rsid w:val="403F6AEF"/>
    <w:rsid w:val="40513003"/>
    <w:rsid w:val="405C4475"/>
    <w:rsid w:val="405D651F"/>
    <w:rsid w:val="407B30E2"/>
    <w:rsid w:val="40E50123"/>
    <w:rsid w:val="40F02B7A"/>
    <w:rsid w:val="415F1591"/>
    <w:rsid w:val="41617BDF"/>
    <w:rsid w:val="41AF7911"/>
    <w:rsid w:val="421C5BAA"/>
    <w:rsid w:val="42497485"/>
    <w:rsid w:val="427A5B3A"/>
    <w:rsid w:val="42871C9B"/>
    <w:rsid w:val="42994D09"/>
    <w:rsid w:val="429D3704"/>
    <w:rsid w:val="42EC11AA"/>
    <w:rsid w:val="432D7C35"/>
    <w:rsid w:val="43382062"/>
    <w:rsid w:val="437E07E4"/>
    <w:rsid w:val="438B75EB"/>
    <w:rsid w:val="438E65AD"/>
    <w:rsid w:val="43955FAA"/>
    <w:rsid w:val="43BF2AD6"/>
    <w:rsid w:val="44021D0D"/>
    <w:rsid w:val="443D5316"/>
    <w:rsid w:val="44C722F6"/>
    <w:rsid w:val="44C83D60"/>
    <w:rsid w:val="44D30721"/>
    <w:rsid w:val="44D73E2F"/>
    <w:rsid w:val="44DA464A"/>
    <w:rsid w:val="44E5199F"/>
    <w:rsid w:val="45124AC8"/>
    <w:rsid w:val="458754C8"/>
    <w:rsid w:val="45CF75B7"/>
    <w:rsid w:val="45FC7192"/>
    <w:rsid w:val="46441279"/>
    <w:rsid w:val="46466273"/>
    <w:rsid w:val="467639E2"/>
    <w:rsid w:val="468E3785"/>
    <w:rsid w:val="468E6FAD"/>
    <w:rsid w:val="46AA2A73"/>
    <w:rsid w:val="46AF7A70"/>
    <w:rsid w:val="46D96870"/>
    <w:rsid w:val="46DE1BBE"/>
    <w:rsid w:val="472A2211"/>
    <w:rsid w:val="47490097"/>
    <w:rsid w:val="47596F20"/>
    <w:rsid w:val="479B315E"/>
    <w:rsid w:val="47B83AAF"/>
    <w:rsid w:val="480E05DA"/>
    <w:rsid w:val="48565A0B"/>
    <w:rsid w:val="486836F4"/>
    <w:rsid w:val="489D7218"/>
    <w:rsid w:val="48F254D5"/>
    <w:rsid w:val="490468E6"/>
    <w:rsid w:val="495C36E5"/>
    <w:rsid w:val="496D2998"/>
    <w:rsid w:val="49C40CE7"/>
    <w:rsid w:val="4A2B3184"/>
    <w:rsid w:val="4A2C24EF"/>
    <w:rsid w:val="4A6B4451"/>
    <w:rsid w:val="4A757EE0"/>
    <w:rsid w:val="4A7C7A99"/>
    <w:rsid w:val="4AB92FA4"/>
    <w:rsid w:val="4AC12A27"/>
    <w:rsid w:val="4AD254D7"/>
    <w:rsid w:val="4B7B4DAC"/>
    <w:rsid w:val="4B904684"/>
    <w:rsid w:val="4B991C26"/>
    <w:rsid w:val="4BCC1022"/>
    <w:rsid w:val="4BCC7A37"/>
    <w:rsid w:val="4C204E1D"/>
    <w:rsid w:val="4C8517F8"/>
    <w:rsid w:val="4C8B4DE5"/>
    <w:rsid w:val="4D457F45"/>
    <w:rsid w:val="4D5C1162"/>
    <w:rsid w:val="4D7C140F"/>
    <w:rsid w:val="4DF53996"/>
    <w:rsid w:val="4E090662"/>
    <w:rsid w:val="4E107860"/>
    <w:rsid w:val="4E142906"/>
    <w:rsid w:val="4E53543D"/>
    <w:rsid w:val="4E7C085E"/>
    <w:rsid w:val="4F4343B4"/>
    <w:rsid w:val="4F5964C8"/>
    <w:rsid w:val="4F601E78"/>
    <w:rsid w:val="4F661B1D"/>
    <w:rsid w:val="4FD13B91"/>
    <w:rsid w:val="4FE74437"/>
    <w:rsid w:val="50A83442"/>
    <w:rsid w:val="51650AA8"/>
    <w:rsid w:val="516B404F"/>
    <w:rsid w:val="519A0086"/>
    <w:rsid w:val="51EA6850"/>
    <w:rsid w:val="52A51DB4"/>
    <w:rsid w:val="52D1492B"/>
    <w:rsid w:val="52F34DF7"/>
    <w:rsid w:val="530B660D"/>
    <w:rsid w:val="5338658A"/>
    <w:rsid w:val="53641305"/>
    <w:rsid w:val="53AC5BDF"/>
    <w:rsid w:val="542540BD"/>
    <w:rsid w:val="545932B9"/>
    <w:rsid w:val="54834A64"/>
    <w:rsid w:val="54CD6EEF"/>
    <w:rsid w:val="55161C86"/>
    <w:rsid w:val="551F67DE"/>
    <w:rsid w:val="55A84683"/>
    <w:rsid w:val="56066091"/>
    <w:rsid w:val="56071EC5"/>
    <w:rsid w:val="561E74E2"/>
    <w:rsid w:val="56330E10"/>
    <w:rsid w:val="572100CA"/>
    <w:rsid w:val="57294427"/>
    <w:rsid w:val="577605EF"/>
    <w:rsid w:val="57E4396E"/>
    <w:rsid w:val="57EF57B0"/>
    <w:rsid w:val="57FE6490"/>
    <w:rsid w:val="583E7E10"/>
    <w:rsid w:val="587A1DB0"/>
    <w:rsid w:val="58A83B4D"/>
    <w:rsid w:val="58B34C03"/>
    <w:rsid w:val="58D4745D"/>
    <w:rsid w:val="59155173"/>
    <w:rsid w:val="594E1A20"/>
    <w:rsid w:val="598E78EA"/>
    <w:rsid w:val="5A177C39"/>
    <w:rsid w:val="5A28547F"/>
    <w:rsid w:val="5A393B9B"/>
    <w:rsid w:val="5A733C79"/>
    <w:rsid w:val="5A886EF9"/>
    <w:rsid w:val="5AD51825"/>
    <w:rsid w:val="5B0F49D0"/>
    <w:rsid w:val="5B3E3736"/>
    <w:rsid w:val="5B57511B"/>
    <w:rsid w:val="5B8B5AD6"/>
    <w:rsid w:val="5BC51FD9"/>
    <w:rsid w:val="5BFB6ADE"/>
    <w:rsid w:val="5C8852A9"/>
    <w:rsid w:val="5C890B17"/>
    <w:rsid w:val="5C9C4B7B"/>
    <w:rsid w:val="5D144D9B"/>
    <w:rsid w:val="5D7E055E"/>
    <w:rsid w:val="5E383609"/>
    <w:rsid w:val="5E7456CC"/>
    <w:rsid w:val="5E9F3C31"/>
    <w:rsid w:val="5EB91A7E"/>
    <w:rsid w:val="5F1923A4"/>
    <w:rsid w:val="5F2D4009"/>
    <w:rsid w:val="5F42099B"/>
    <w:rsid w:val="5F61794E"/>
    <w:rsid w:val="5FC87854"/>
    <w:rsid w:val="5FCD61D1"/>
    <w:rsid w:val="5FDA331C"/>
    <w:rsid w:val="5FEF1F59"/>
    <w:rsid w:val="602C0AF5"/>
    <w:rsid w:val="60DD68F4"/>
    <w:rsid w:val="60F32BCE"/>
    <w:rsid w:val="612B3907"/>
    <w:rsid w:val="6152134E"/>
    <w:rsid w:val="619E13F5"/>
    <w:rsid w:val="61A619B0"/>
    <w:rsid w:val="6201776D"/>
    <w:rsid w:val="62127EE7"/>
    <w:rsid w:val="627D20EE"/>
    <w:rsid w:val="630C6D53"/>
    <w:rsid w:val="63255FD9"/>
    <w:rsid w:val="63315336"/>
    <w:rsid w:val="63572E50"/>
    <w:rsid w:val="638B2019"/>
    <w:rsid w:val="638C3018"/>
    <w:rsid w:val="63BB2339"/>
    <w:rsid w:val="63F75AD9"/>
    <w:rsid w:val="643D1B17"/>
    <w:rsid w:val="64594CEC"/>
    <w:rsid w:val="64712430"/>
    <w:rsid w:val="649D236A"/>
    <w:rsid w:val="64DE2087"/>
    <w:rsid w:val="651959AC"/>
    <w:rsid w:val="658C7C75"/>
    <w:rsid w:val="658F178F"/>
    <w:rsid w:val="65AB0A6D"/>
    <w:rsid w:val="65CE750D"/>
    <w:rsid w:val="65EE409F"/>
    <w:rsid w:val="66051D06"/>
    <w:rsid w:val="66061DD2"/>
    <w:rsid w:val="660A0D17"/>
    <w:rsid w:val="664F42C3"/>
    <w:rsid w:val="66D56C02"/>
    <w:rsid w:val="66F04E48"/>
    <w:rsid w:val="674453CA"/>
    <w:rsid w:val="678A18B7"/>
    <w:rsid w:val="679B5DF4"/>
    <w:rsid w:val="67B306D8"/>
    <w:rsid w:val="686421BB"/>
    <w:rsid w:val="689567AB"/>
    <w:rsid w:val="68C027F7"/>
    <w:rsid w:val="68E96E88"/>
    <w:rsid w:val="694453F6"/>
    <w:rsid w:val="69563C36"/>
    <w:rsid w:val="69691AE6"/>
    <w:rsid w:val="696E570B"/>
    <w:rsid w:val="69A4091D"/>
    <w:rsid w:val="69D70B18"/>
    <w:rsid w:val="69E668C6"/>
    <w:rsid w:val="69F01C5D"/>
    <w:rsid w:val="6A0B4A7E"/>
    <w:rsid w:val="6A247E1D"/>
    <w:rsid w:val="6A2E2730"/>
    <w:rsid w:val="6A43738B"/>
    <w:rsid w:val="6A541B03"/>
    <w:rsid w:val="6A8F4FE6"/>
    <w:rsid w:val="6AA33DAA"/>
    <w:rsid w:val="6AB443AF"/>
    <w:rsid w:val="6AD6116C"/>
    <w:rsid w:val="6B33571B"/>
    <w:rsid w:val="6B6C602C"/>
    <w:rsid w:val="6BA11E53"/>
    <w:rsid w:val="6BDE45EE"/>
    <w:rsid w:val="6C2A3606"/>
    <w:rsid w:val="6C7E3DA6"/>
    <w:rsid w:val="6C8D6202"/>
    <w:rsid w:val="6C8F37D3"/>
    <w:rsid w:val="6CDD0B31"/>
    <w:rsid w:val="6D155F1A"/>
    <w:rsid w:val="6D3702F3"/>
    <w:rsid w:val="6D5B5CFF"/>
    <w:rsid w:val="6D6A6DE7"/>
    <w:rsid w:val="6DF634C3"/>
    <w:rsid w:val="6E420BE8"/>
    <w:rsid w:val="6E563B40"/>
    <w:rsid w:val="6ECE793D"/>
    <w:rsid w:val="6F3C3F88"/>
    <w:rsid w:val="6F427730"/>
    <w:rsid w:val="6F5B2F70"/>
    <w:rsid w:val="6F9344B8"/>
    <w:rsid w:val="6FF22E63"/>
    <w:rsid w:val="6FF6043A"/>
    <w:rsid w:val="70031CFF"/>
    <w:rsid w:val="704545D1"/>
    <w:rsid w:val="70992D57"/>
    <w:rsid w:val="709E34E2"/>
    <w:rsid w:val="70BA6C1A"/>
    <w:rsid w:val="70D53EC7"/>
    <w:rsid w:val="70D710D0"/>
    <w:rsid w:val="70D84DE9"/>
    <w:rsid w:val="718C1286"/>
    <w:rsid w:val="71984B60"/>
    <w:rsid w:val="72255D29"/>
    <w:rsid w:val="72413A05"/>
    <w:rsid w:val="727A3192"/>
    <w:rsid w:val="727B336D"/>
    <w:rsid w:val="728E1B08"/>
    <w:rsid w:val="72933055"/>
    <w:rsid w:val="729A7144"/>
    <w:rsid w:val="7349149C"/>
    <w:rsid w:val="734E5C3B"/>
    <w:rsid w:val="735A7E7D"/>
    <w:rsid w:val="736A2E48"/>
    <w:rsid w:val="73E13A59"/>
    <w:rsid w:val="74105A23"/>
    <w:rsid w:val="74332142"/>
    <w:rsid w:val="74424D37"/>
    <w:rsid w:val="74562749"/>
    <w:rsid w:val="749F7C6E"/>
    <w:rsid w:val="74E21050"/>
    <w:rsid w:val="750458FD"/>
    <w:rsid w:val="7529226E"/>
    <w:rsid w:val="75790973"/>
    <w:rsid w:val="758E43B1"/>
    <w:rsid w:val="75E368DE"/>
    <w:rsid w:val="762623D5"/>
    <w:rsid w:val="76365745"/>
    <w:rsid w:val="76367012"/>
    <w:rsid w:val="763928EA"/>
    <w:rsid w:val="764A7F6C"/>
    <w:rsid w:val="769D264E"/>
    <w:rsid w:val="774A5E31"/>
    <w:rsid w:val="779058F8"/>
    <w:rsid w:val="77F44196"/>
    <w:rsid w:val="783F7AFB"/>
    <w:rsid w:val="7904459A"/>
    <w:rsid w:val="792F170C"/>
    <w:rsid w:val="793E6F73"/>
    <w:rsid w:val="7996101E"/>
    <w:rsid w:val="79DF0441"/>
    <w:rsid w:val="79F70CEB"/>
    <w:rsid w:val="7A414D89"/>
    <w:rsid w:val="7A4A7F1A"/>
    <w:rsid w:val="7AA64694"/>
    <w:rsid w:val="7AB57D26"/>
    <w:rsid w:val="7AC26FAF"/>
    <w:rsid w:val="7B8D2EB9"/>
    <w:rsid w:val="7BD23232"/>
    <w:rsid w:val="7C027A86"/>
    <w:rsid w:val="7C1268E5"/>
    <w:rsid w:val="7C2200CC"/>
    <w:rsid w:val="7C331053"/>
    <w:rsid w:val="7C33607B"/>
    <w:rsid w:val="7C5D4938"/>
    <w:rsid w:val="7C613F3E"/>
    <w:rsid w:val="7C662C11"/>
    <w:rsid w:val="7CC81897"/>
    <w:rsid w:val="7CE43468"/>
    <w:rsid w:val="7D431836"/>
    <w:rsid w:val="7D5E5B8F"/>
    <w:rsid w:val="7D6368E5"/>
    <w:rsid w:val="7DCD52E6"/>
    <w:rsid w:val="7E142C5E"/>
    <w:rsid w:val="7E2B5063"/>
    <w:rsid w:val="7EB21811"/>
    <w:rsid w:val="7F05433C"/>
    <w:rsid w:val="7F722505"/>
    <w:rsid w:val="7FB6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2023-12-04T06:48:00Z</dcterms:created>
  <dc:creator>Administrator</dc:creator>
  <cp:lastModifiedBy>昌达集团收发员</cp:lastModifiedBy>
  <dcterms:modified xsi:type="dcterms:W3CDTF">2026-08-05T07:49:34Z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2DCA2AD7B5414E04BEC59ABCD0592DC4_12</vt:lpwstr>
  </property>
  <property fmtid="{D5CDD505-2E9C-101B-9397-08002B2CF9AE}" pid="4" name="KSOTemplateDocerSaveRecord">
    <vt:lpwstr>eyJoZGlkIjoiMzg1YWYwYmJiYWM1MmU5YjE5NTcwNTczNDQzNjQ0YTkiLCJ1c2VySWQiOiIzMTkzODU1MTEifQ==</vt:lpwstr>
  </property>
</Properties>
</file>