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8B8F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highlight w:val="none"/>
          <w:lang w:val="en-US" w:eastAsia="zh-CN"/>
        </w:rPr>
        <w:t>鱼苗（寸片）采购报价单</w:t>
      </w:r>
    </w:p>
    <w:p w14:paraId="6691B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1119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报价单位（个人）：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</w:t>
      </w:r>
    </w:p>
    <w:p w14:paraId="0B6EC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鱼苗（寸片）培殖所在地（具体到市、区、镇乡、村精养鱼池或某湖泊）</w:t>
      </w:r>
      <w:r>
        <w:rPr>
          <w:rFonts w:hint="eastAsia" w:ascii="仿宋_GB2312" w:hAnsi="仿宋_GB2312" w:eastAsia="仿宋_GB2312" w:cs="仿宋_GB2312"/>
          <w:spacing w:val="-45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：</w:t>
      </w:r>
    </w:p>
    <w:p w14:paraId="48313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      </w:t>
      </w:r>
    </w:p>
    <w:p w14:paraId="5787C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</w:t>
      </w:r>
    </w:p>
    <w:p w14:paraId="1A65C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</w:t>
      </w:r>
    </w:p>
    <w:p w14:paraId="1607F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none"/>
          <w:lang w:val="en-US" w:eastAsia="zh-CN"/>
        </w:rPr>
        <w:t>报价项目：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highlight w:val="none"/>
          <w:u w:val="none"/>
          <w:lang w:val="en-US" w:eastAsia="zh-CN"/>
        </w:rPr>
        <w:t>鄂州市湖泊经营管理有限公司2025年度鱼苗（寸片）采购</w:t>
      </w:r>
    </w:p>
    <w:tbl>
      <w:tblPr>
        <w:tblStyle w:val="5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44"/>
        <w:gridCol w:w="1416"/>
        <w:gridCol w:w="1250"/>
        <w:gridCol w:w="1484"/>
        <w:gridCol w:w="883"/>
        <w:gridCol w:w="2200"/>
      </w:tblGrid>
      <w:tr w14:paraId="2624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52" w:type="dxa"/>
            <w:vAlign w:val="center"/>
          </w:tcPr>
          <w:p w14:paraId="7D740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4" w:type="dxa"/>
            <w:vAlign w:val="center"/>
          </w:tcPr>
          <w:p w14:paraId="55FF9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 种</w:t>
            </w:r>
          </w:p>
        </w:tc>
        <w:tc>
          <w:tcPr>
            <w:tcW w:w="1416" w:type="dxa"/>
            <w:vAlign w:val="center"/>
          </w:tcPr>
          <w:p w14:paraId="43AB1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规 格</w:t>
            </w:r>
          </w:p>
        </w:tc>
        <w:tc>
          <w:tcPr>
            <w:tcW w:w="1250" w:type="dxa"/>
            <w:vAlign w:val="center"/>
          </w:tcPr>
          <w:p w14:paraId="7E934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数量（斤）</w:t>
            </w:r>
          </w:p>
        </w:tc>
        <w:tc>
          <w:tcPr>
            <w:tcW w:w="1484" w:type="dxa"/>
            <w:tcBorders>
              <w:right w:val="single" w:color="000000" w:sz="4" w:space="0"/>
            </w:tcBorders>
            <w:vAlign w:val="center"/>
          </w:tcPr>
          <w:p w14:paraId="78BCA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  <w:p w14:paraId="1BA0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（送到价）</w:t>
            </w:r>
          </w:p>
        </w:tc>
        <w:tc>
          <w:tcPr>
            <w:tcW w:w="883" w:type="dxa"/>
            <w:tcBorders>
              <w:left w:val="single" w:color="000000" w:sz="4" w:space="0"/>
            </w:tcBorders>
            <w:vAlign w:val="center"/>
          </w:tcPr>
          <w:p w14:paraId="6C69A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交货方式</w:t>
            </w:r>
          </w:p>
        </w:tc>
        <w:tc>
          <w:tcPr>
            <w:tcW w:w="2200" w:type="dxa"/>
            <w:tcBorders>
              <w:left w:val="single" w:color="000000" w:sz="4" w:space="0"/>
            </w:tcBorders>
            <w:vAlign w:val="center"/>
          </w:tcPr>
          <w:p w14:paraId="6FDE1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交货时间</w:t>
            </w:r>
          </w:p>
          <w:p w14:paraId="19F4A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 年 月 日开始）</w:t>
            </w:r>
          </w:p>
        </w:tc>
      </w:tr>
      <w:tr w14:paraId="6563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752" w:type="dxa"/>
            <w:vAlign w:val="center"/>
          </w:tcPr>
          <w:p w14:paraId="34C93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 w14:paraId="68023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花鲢苗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（寸片）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片）</w:t>
            </w:r>
          </w:p>
        </w:tc>
        <w:tc>
          <w:tcPr>
            <w:tcW w:w="1416" w:type="dxa"/>
            <w:vAlign w:val="center"/>
          </w:tcPr>
          <w:p w14:paraId="5F6D5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5A0B6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tcBorders>
              <w:right w:val="single" w:color="000000" w:sz="4" w:space="0"/>
            </w:tcBorders>
            <w:vAlign w:val="center"/>
          </w:tcPr>
          <w:p w14:paraId="1B2F1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left w:val="single" w:color="000000" w:sz="4" w:space="0"/>
            </w:tcBorders>
            <w:vAlign w:val="center"/>
          </w:tcPr>
          <w:p w14:paraId="25C9E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tcBorders>
              <w:left w:val="single" w:color="000000" w:sz="4" w:space="0"/>
            </w:tcBorders>
            <w:vAlign w:val="center"/>
          </w:tcPr>
          <w:p w14:paraId="26188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404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752" w:type="dxa"/>
            <w:vAlign w:val="center"/>
          </w:tcPr>
          <w:p w14:paraId="22B04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4" w:type="dxa"/>
            <w:vAlign w:val="center"/>
          </w:tcPr>
          <w:p w14:paraId="79C2C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白鲢苗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（寸片）</w:t>
            </w:r>
          </w:p>
        </w:tc>
        <w:tc>
          <w:tcPr>
            <w:tcW w:w="1416" w:type="dxa"/>
            <w:vAlign w:val="center"/>
          </w:tcPr>
          <w:p w14:paraId="66E07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0EC58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tcBorders>
              <w:right w:val="single" w:color="000000" w:sz="4" w:space="0"/>
            </w:tcBorders>
            <w:vAlign w:val="center"/>
          </w:tcPr>
          <w:p w14:paraId="288BA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left w:val="single" w:color="000000" w:sz="4" w:space="0"/>
            </w:tcBorders>
            <w:vAlign w:val="center"/>
          </w:tcPr>
          <w:p w14:paraId="4A70E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left w:val="single" w:color="000000" w:sz="4" w:space="0"/>
            </w:tcBorders>
            <w:vAlign w:val="center"/>
          </w:tcPr>
          <w:p w14:paraId="5EB6B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363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752" w:type="dxa"/>
            <w:vAlign w:val="center"/>
          </w:tcPr>
          <w:p w14:paraId="33CB7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4" w:type="dxa"/>
            <w:vAlign w:val="center"/>
          </w:tcPr>
          <w:p w14:paraId="2B2F1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花鲢苗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（寸片）</w:t>
            </w:r>
          </w:p>
        </w:tc>
        <w:tc>
          <w:tcPr>
            <w:tcW w:w="1416" w:type="dxa"/>
            <w:vAlign w:val="center"/>
          </w:tcPr>
          <w:p w14:paraId="5F004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5897F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tcBorders>
              <w:right w:val="single" w:color="000000" w:sz="4" w:space="0"/>
            </w:tcBorders>
            <w:vAlign w:val="center"/>
          </w:tcPr>
          <w:p w14:paraId="1CADA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left w:val="single" w:color="000000" w:sz="4" w:space="0"/>
            </w:tcBorders>
            <w:vAlign w:val="center"/>
          </w:tcPr>
          <w:p w14:paraId="286D9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left w:val="single" w:color="000000" w:sz="4" w:space="0"/>
            </w:tcBorders>
            <w:vAlign w:val="center"/>
          </w:tcPr>
          <w:p w14:paraId="6BD84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A9B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52" w:type="dxa"/>
            <w:vAlign w:val="center"/>
          </w:tcPr>
          <w:p w14:paraId="31A90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4" w:type="dxa"/>
            <w:vAlign w:val="center"/>
          </w:tcPr>
          <w:p w14:paraId="54003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白鲢苗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（寸片）</w:t>
            </w:r>
          </w:p>
        </w:tc>
        <w:tc>
          <w:tcPr>
            <w:tcW w:w="1416" w:type="dxa"/>
            <w:vAlign w:val="center"/>
          </w:tcPr>
          <w:p w14:paraId="0942B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348E2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tcBorders>
              <w:right w:val="single" w:color="000000" w:sz="4" w:space="0"/>
            </w:tcBorders>
            <w:vAlign w:val="center"/>
          </w:tcPr>
          <w:p w14:paraId="1F2D4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left w:val="single" w:color="000000" w:sz="4" w:space="0"/>
            </w:tcBorders>
            <w:vAlign w:val="center"/>
          </w:tcPr>
          <w:p w14:paraId="638BC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left w:val="single" w:color="000000" w:sz="4" w:space="0"/>
            </w:tcBorders>
            <w:vAlign w:val="center"/>
          </w:tcPr>
          <w:p w14:paraId="00768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6B4E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询价小组签字：</w:t>
      </w:r>
    </w:p>
    <w:p w14:paraId="77E7C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AFA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报价单位（个人）：</w:t>
      </w:r>
    </w:p>
    <w:p w14:paraId="7D4AE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60C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2025年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2DEE"/>
    <w:rsid w:val="00976197"/>
    <w:rsid w:val="01457C55"/>
    <w:rsid w:val="041C6DC3"/>
    <w:rsid w:val="04954AC7"/>
    <w:rsid w:val="04BA7ADA"/>
    <w:rsid w:val="05856AD5"/>
    <w:rsid w:val="093C7AFE"/>
    <w:rsid w:val="09547D38"/>
    <w:rsid w:val="0BE1433A"/>
    <w:rsid w:val="0BE20D9F"/>
    <w:rsid w:val="0EB75826"/>
    <w:rsid w:val="117D2D56"/>
    <w:rsid w:val="12906AB9"/>
    <w:rsid w:val="1881137E"/>
    <w:rsid w:val="1B4F2DB0"/>
    <w:rsid w:val="1B4F7512"/>
    <w:rsid w:val="1BDA1153"/>
    <w:rsid w:val="1DA376A1"/>
    <w:rsid w:val="1ECC63CE"/>
    <w:rsid w:val="1F827E2E"/>
    <w:rsid w:val="1F92003C"/>
    <w:rsid w:val="1FED554B"/>
    <w:rsid w:val="214800D7"/>
    <w:rsid w:val="22443B73"/>
    <w:rsid w:val="239A32F4"/>
    <w:rsid w:val="23E701AD"/>
    <w:rsid w:val="25357778"/>
    <w:rsid w:val="25970E91"/>
    <w:rsid w:val="26237E66"/>
    <w:rsid w:val="27987F08"/>
    <w:rsid w:val="27FD7F1F"/>
    <w:rsid w:val="2826784C"/>
    <w:rsid w:val="28671999"/>
    <w:rsid w:val="28BC3D0D"/>
    <w:rsid w:val="2AA4545A"/>
    <w:rsid w:val="2B2F5F74"/>
    <w:rsid w:val="2B5D17D7"/>
    <w:rsid w:val="2B7B32CE"/>
    <w:rsid w:val="2B8A6344"/>
    <w:rsid w:val="2C6A3498"/>
    <w:rsid w:val="2D723307"/>
    <w:rsid w:val="2D855015"/>
    <w:rsid w:val="2E0028ED"/>
    <w:rsid w:val="2EAE28DD"/>
    <w:rsid w:val="2FCD4A51"/>
    <w:rsid w:val="31D420C7"/>
    <w:rsid w:val="3276317E"/>
    <w:rsid w:val="32EB3B6C"/>
    <w:rsid w:val="335C6818"/>
    <w:rsid w:val="33E632B1"/>
    <w:rsid w:val="34513D87"/>
    <w:rsid w:val="35DC496B"/>
    <w:rsid w:val="36D10479"/>
    <w:rsid w:val="39A561F8"/>
    <w:rsid w:val="3A2636DC"/>
    <w:rsid w:val="3B111C96"/>
    <w:rsid w:val="3BBD6814"/>
    <w:rsid w:val="3D5D4560"/>
    <w:rsid w:val="3FAD1920"/>
    <w:rsid w:val="3FCC6AD3"/>
    <w:rsid w:val="40495A89"/>
    <w:rsid w:val="41036525"/>
    <w:rsid w:val="41264554"/>
    <w:rsid w:val="415957F8"/>
    <w:rsid w:val="420E33D3"/>
    <w:rsid w:val="4267663F"/>
    <w:rsid w:val="43B87097"/>
    <w:rsid w:val="453761C6"/>
    <w:rsid w:val="46B40264"/>
    <w:rsid w:val="47503448"/>
    <w:rsid w:val="477C493B"/>
    <w:rsid w:val="48711FC6"/>
    <w:rsid w:val="48EF5DA0"/>
    <w:rsid w:val="49507A41"/>
    <w:rsid w:val="4A3E412A"/>
    <w:rsid w:val="4B5C6F5D"/>
    <w:rsid w:val="4BE86A43"/>
    <w:rsid w:val="4C0C0983"/>
    <w:rsid w:val="4CCE79E7"/>
    <w:rsid w:val="4CF84A64"/>
    <w:rsid w:val="4DDC4184"/>
    <w:rsid w:val="4DE90850"/>
    <w:rsid w:val="4F950C90"/>
    <w:rsid w:val="50365624"/>
    <w:rsid w:val="51477D68"/>
    <w:rsid w:val="54355DF0"/>
    <w:rsid w:val="553D08CF"/>
    <w:rsid w:val="555C55C9"/>
    <w:rsid w:val="56111232"/>
    <w:rsid w:val="56B26858"/>
    <w:rsid w:val="56B45E9F"/>
    <w:rsid w:val="5BA022E5"/>
    <w:rsid w:val="5C7456BC"/>
    <w:rsid w:val="5F3C496A"/>
    <w:rsid w:val="5F9C5723"/>
    <w:rsid w:val="616343D7"/>
    <w:rsid w:val="64CF20F6"/>
    <w:rsid w:val="65A453E9"/>
    <w:rsid w:val="683D5532"/>
    <w:rsid w:val="6A6020C0"/>
    <w:rsid w:val="6BE24E05"/>
    <w:rsid w:val="6C435BD8"/>
    <w:rsid w:val="6F352141"/>
    <w:rsid w:val="6F6D1FC9"/>
    <w:rsid w:val="6F7B4EC0"/>
    <w:rsid w:val="71533639"/>
    <w:rsid w:val="71571FBA"/>
    <w:rsid w:val="71915F81"/>
    <w:rsid w:val="71A00DDD"/>
    <w:rsid w:val="726C367A"/>
    <w:rsid w:val="73E9798B"/>
    <w:rsid w:val="74416653"/>
    <w:rsid w:val="745F6DB9"/>
    <w:rsid w:val="74D54BEC"/>
    <w:rsid w:val="753E4987"/>
    <w:rsid w:val="75A0305A"/>
    <w:rsid w:val="77444BC6"/>
    <w:rsid w:val="79144A9C"/>
    <w:rsid w:val="793A002E"/>
    <w:rsid w:val="7A49604F"/>
    <w:rsid w:val="7A7C6425"/>
    <w:rsid w:val="7B767318"/>
    <w:rsid w:val="7B8073E5"/>
    <w:rsid w:val="7BAE3B38"/>
    <w:rsid w:val="7D082C2D"/>
    <w:rsid w:val="7ECD724F"/>
    <w:rsid w:val="7F136BDF"/>
    <w:rsid w:val="7F7E0047"/>
    <w:rsid w:val="7FC248DA"/>
    <w:rsid w:val="7FE72698"/>
    <w:rsid w:val="FFF5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893</Words>
  <Characters>958</Characters>
  <Lines>0</Lines>
  <Paragraphs>0</Paragraphs>
  <TotalTime>1</TotalTime>
  <ScaleCrop>false</ScaleCrop>
  <LinksUpToDate>false</LinksUpToDate>
  <CharactersWithSpaces>1187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2025-07-24T10:14:00Z</dcterms:created>
  <dc:creator>Administrator</dc:creator>
  <cp:lastModifiedBy>H</cp:lastModifiedBy>
  <cp:lastPrinted>2025-08-14T09:07:00Z</cp:lastPrinted>
  <dcterms:modified xsi:type="dcterms:W3CDTF">2025-08-14T15:35:20Z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A09511BBA5904AA79EE97AF4928707F3</vt:lpwstr>
  </property>
  <property fmtid="{D5CDD505-2E9C-101B-9397-08002B2CF9AE}" pid="4" name="KSOTemplateDocerSaveRecord">
    <vt:lpwstr>eyJoZGlkIjoiMjRhMWE3M2NlYTI4YTI0N2VjZGE2ZWU4ZTA1YTlmNDYiLCJ1c2VySWQiOiIxNzAwNTgwMTQ3In0=</vt:lpwstr>
  </property>
</Properties>
</file>